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【至尊张家界】张家界国家森林公园/百龙电梯/天子山/十里画廊/魅力湘西晚会/天门山玻璃栈道/芙蓉镇/凤凰古城双飞6日行程单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JSJJ-HUN1714985602dE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尊享1：20人左右/不超过25人/无超市/无苗寨/纯净无压力。
                <w:br/>
                尊享2：一价全含/无自费/无景交/VIP2+1保姆车/可坐可半躺。
                <w:br/>
                尊享3：舌尖美食-【赶年宴】+【高山流水宴】+【三下锅】。
                <w:br/>
                尊享4：赠送百龙电梯单程+天子山索道单程+森林小火车往返。
                <w:br/>
                尊享6：赠送冯小刚导演千年大戏【魅力湘西】，当天生日者送蛋糕或礼品1份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江苏/上海-张家界  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，乘坐飞机赴张家界；工作人员接团后送酒店休息。如时间充裕晚上可自行前往【南门口美食街】，各种吃的琳琅满目，有东北酱大骨、三毛烧烤、海鲜大咖、南门口老味道、渔外有鱼、暴走猪蹄、夺命小串、新疆烤羊肉等等，应有尽有，不管来自那里都能找到适合你的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   芙蓉镇   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芙蓉镇】（车程约2小时，门票已含），帝王之村落，感受王者之风范，此处曾经是土司王休闲度假之地，保存完好的土司王行宫亭楼别苑，真正体会帝王之行，1986年因电影《芙蓉镇》在此拍摄，名声大振。乘坐游船赏【酉水画廊】"土家族的母亲河"之称的酉水，滋养着两岸居住的百万土家族同胞，并孕育了独特的土家文化。
                <w:br/>
                适时乘车前往【凤凰古城】（车程约2小时，赠送VIP接驳车+沱江泛舟），如果白天的凤凰是一位纯朴、美丽的苗家女子，那么夜间的凤凰就是一个多情、大方的湘西姑娘。站在沱江岸边，仿佛置身于灯的世界，歌的海洋。在霓虹灯下感受古城的温馨与浪漫，一场美丽的邂逅正等着您……
                <w:br/>
                晚上可自行欣赏沱江美丽的夜景，沿江边观赏实景灯光秀《湘见沱江》，一次光影科技与苗族文化的完美融合，是中国首个以苗族文化为故事线的夜游大作。
                <w:br/>
                温馨提示：古城内处处都是小吃，特产，客人游览行程中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  天门山玻璃栈道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街观赏凤凰古城别样晨景，乘车前往【天门山国家森林公园】（门票已含），登张家界之巅云梦仙顶，俯瞰张家界全景。观张家界十大绝景之一【天门洞】，是世界海拔最高的天然穿山溶洞，天门洞南北对穿，门高131.5米，宽57米，深60米，拔地依天，宛若一道通天的门户。【99道弯公路奇观】天门山盘山公路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温馨提示：天门山门票为提前预约系统购票，如需取消按景区规定收相应损失，具体游览线路以天门山订票系列预约为准。旅行社不接受任何赔偿及投诉，最终解释权归天门山景区所有。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   天子山   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环保车已含），乘坐【世界第一百龙电梯】（单程已含），前往【袁家界核心景区】游览《阿凡达》外景拍摄地—哈利路亚山，观【神兵聚会】、【天下第一桥】、【迷魂台】，探寻影视阿凡达中群山漂浮、星罗棋布的玄幻莫测世界。乘核心景区环保车前往誉有“峰林之王”美称的【天子山核心景区】，其云雾为中外旅游者所赞叹。可游览武士驯马、西海、贺龙公园、仙女献花、天子阁等景点，“谁人识得天子面，天子归来不看山”；乘坐【天子山索道】（单程已含）。漫步“中国最美丽的大峡谷”--【金鞭溪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游览【十里画廊】（赠送森林小火车往返），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
                <w:br/>
                晚上赠送观看冯小刚执演-千年大戏【魅力湘西】（门票已含），原生态节目《追爱》荣登2012央视春晚，在亿万观众面前惊艳登场。它是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温馨提示：1、根据当天景区接待情况，合理安排百龙电梯+天子山索道上下山，以当天实际安排为准。2、景区内野生猕猴众多，请看管好小孩，不要拿食物逗猴子，不要带塑料袋，以免抓伤。3、核心景区山顶条件有限仅一家大型餐厅，当日中餐不含，请自备干粮或山顶KFC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   黄龙洞   七十二奇楼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南方紫禁城--【土司王宫】（赠送门票，不去不退费），其建筑多为木石结构，特别是冲天楼，依山造阁，气势恢宏，楼高40米，九重十二层木质楼阁，回复曲径，独具匠心，有诗人叹曰：“好个土家冲天楼，半截耸到云里头，谁人爬到顶峰处，神仙邀他做朋友”。
                <w:br/>
                乘车前往【黄龙洞】（门票已含，赠送VIP通道），观张家界十大绝景之一【定海神针】，享有“世界溶洞奇观”“世界溶洞全能冠军”“中国最美旅游溶洞”等顶级荣誉而名震全球，洞体共分四层，洞中有洞、洞中有山、山中有洞、洞中有河，以其庞大的立体结构洞穴空间、丰富的溶洞景观、水陆兼备的游览观光线路独步天下。
                <w:br/>
                晚上可自行前往【七十二奇楼】（友情推荐，不在服务范畴内），大湘西地区自古以来就有“九弓十八寨七十二奇楼”的传说。从远处看犹如一座悬浮在半空中的土家山寨，虚虚实实，如在幻境中一般。通过建筑师独具匠心的营造，采用拆旧还旧、修古复古的原创手法，将湘西吊脚楼悬挂在门洞两侧。而奇楼门洞与千米之外的天门洞遥相呼应，形成双洞互视、龙头双眼的绝世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酒店自由活动   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早餐后，根据航班时间适时乘车前往张家界机场送团，结束难忘的湘西之旅。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景点：张家界国家森林公园、天门山国家森林公园、芙蓉镇、凤凰古城、魅力湘西晚会普座。
                <w:br/>
                景交：天门山大索道+天门洞单程扶梯+鞋套+百龙电梯单程+天子山索道单程+森林小火车往返。
                <w:br/>
                用车：VIP2+1豪华旅游车（如遇用车紧张无法安排2+1VIP大巴，将改用常规大巴且保证20%空座率）
                <w:br/>
                住宿：指定酒店或精品客栈双标间（湖南省提倡绿色环保，部分酒店不提供一次性牙膏牙刷，请自备）。
                <w:br/>
                用餐：酒店占床含早餐+5正餐（正餐40元/餐/人，如因赶航班，餐不用不退）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机票：江苏/上海张家界往返机票经济舱，团队优惠机票，如出现病退、临时取消出行或航班延误，仅退机建；包机包位航班属优惠机票不得改签或退票，均不提供机票行程单，感谢理解；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 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无特产超市/无苗寨/无指定购物店
                <w:br/>
                备注：部分景区内设有特产店、工艺品、纪念品等销售专柜，不属于旅行社安排购物店范畴，绝无强制消费。
                <w:br/>
                四钻版：单房差500/人
                <w:br/>
                张家界龙翔/永和天门/嘉莱特/云图花园/喆菲酒店/富兰特或同等标准；武陵源碧弘山庄/裕禾山居/君宜庭院/瑞龙酒店/锦绣都城/紫金花舍或同等标准；凤凰璞荷酒店/凤天/天下凤凰/澜庭忆宿/云端庭院/潮漫/念楃或同等标准
                <w:br/>
                备注：在特殊情况下如有以上酒店订满的情况下选订同级酒店；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25-75周岁，同组10人，超出范围+300/人，70岁以上须出示健康证明并有年轻的直系家属陪同。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2025-08-02T21:13:37+08:00</dcterms:created>
  <dcterms:modified xsi:type="dcterms:W3CDTF">2025-08-02T21:13:37+08:00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