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南极半岛（南设得兰群岛）+福克兰群岛+南乔治亚岛行程单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SHJQ-NJ1713754674cq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每年的11月至次年的3月是南极旅游的适宜季节，
                <w:br/>
                是南极的正夏，气温较为高，日照时间长，
                <w:br/>
                企鹅爸爸们开始孵蛋，企鹅妈妈们入海觅食，小企鹅陆续破壳而出，尽享南极温暖时光！
                <w:br/>
                 此时的南极可爱、也富生命力！
                <w:br/>
                【一生一次游南极】
                <w:br/>
                我们将前往南设得兰群岛探索南极周边地区
                <w:br/>
                随后探索沿途壮丽风景、冰川山脉
                <w:br/>
                企鹅栖息地还有令人惊奇的各种野生动物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上海——亚的斯亚贝巴（或其他第三国城市转机）—— 布宜诺斯艾利斯
                <w:br/>
              </w:t>
            </w:r>
          </w:p>
          <w:p>
            <w:pPr>
              <w:pStyle w:val="indent"/>
            </w:pPr>
            <w:r>
              <w:rPr>
                <w:rFonts w:ascii="微软雅黑" w:hAnsi="微软雅黑" w:eastAsia="微软雅黑" w:cs="微软雅黑"/>
                <w:color w:val="000000"/>
                <w:sz w:val="20"/>
                <w:szCs w:val="20"/>
              </w:rPr>
              <w:t xml:space="preserve">
                今天，怀着无比期待的心情，从上海浦东机场出发，我们将展开前往南极之旅，在一起准备就绪之后，飞机起飞前2小时于机场集合，搭乘航班经第三国城市转机飞往阿根廷”南美小巴黎“---布宜诺斯艾利斯，夜宿在飞机上。
                <w:br/>
                交通：参考航班： 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抵达布宜诺斯艾利斯后，导游接机后，我们的探索之旅将在布宜诺斯艾利斯开始，我们将前往酒店休息，调整时差。
                <w:br/>
                交通：参考航班：待定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早餐后，参观布宜市区内的【森林公园】，这个占地广阔的公园有“布宜之肺”的美誉，参观森林公园里面的【玫瑰园】和【贵族公墓】，并且在阿根廷国母贝隆夫人的墓前瞻仰凭吊。下午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布宜诺斯艾利斯——乌斯怀亚（登船）
                <w:br/>
              </w:t>
            </w:r>
          </w:p>
          <w:p>
            <w:pPr>
              <w:pStyle w:val="indent"/>
            </w:pPr>
            <w:r>
              <w:rPr>
                <w:rFonts w:ascii="微软雅黑" w:hAnsi="微软雅黑" w:eastAsia="微软雅黑" w:cs="微软雅黑"/>
                <w:color w:val="000000"/>
                <w:sz w:val="20"/>
                <w:szCs w:val="20"/>
              </w:rPr>
              <w:t xml:space="preserve">
                早餐后，我们将安排您搭乘巴士 ，前往机场，您将搭乘航班飞往乌斯怀亚，抵达乌斯怀亚后 ，前往码头登船。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交通：参考航班：待定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您可以选择在360度甲板上拍摄野生动物，或是在270度液压观景平台感受置身海面的开阔视野，亦或是来180度观景大厅在窗外美景的映衬下享受一次惬意的下午茶时光。快点抓紧机会，与同行的游伴们在船上用相片留下那值得记忆的时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Falkland Islands（福克兰群岛）
                <w:br/>
              </w:t>
            </w:r>
          </w:p>
          <w:p>
            <w:pPr>
              <w:pStyle w:val="indent"/>
            </w:pPr>
            <w:r>
              <w:rPr>
                <w:rFonts w:ascii="微软雅黑" w:hAnsi="微软雅黑" w:eastAsia="微软雅黑" w:cs="微软雅黑"/>
                <w:color w:val="000000"/>
                <w:sz w:val="20"/>
                <w:szCs w:val="20"/>
              </w:rPr>
              <w:t xml:space="preserve">
                福克兰群岛（马尔维纳斯群岛）主要包括两大部分——东部群岛和西部群岛。这里也是很多种野生动物的家园，这里有世界上最大的黑眉信天翁栖息地，也有麦哲伦企鹅、金图企鹅和跳岩企鹅，如果幸运也能看到王企鹅，王鸬鹚、福克兰鸭等多种鸟类。
                <w:br/>
                船长及探险队长将根据时间、天气、冰情等实际情况安排登陆和巡游活动，活动安排将在以下地点中挑选，最终的航线和登陆巡游活动将由船长及探险队长决定：
                <w:br/>
                West Point（西点岛）51°20′S, 60°41′W：该岛另一个名字是信天翁岛，位于福克兰西部群岛的西北，长6公里，最宽处4公里，与西福克兰岛隔着一条狭窄的海峡。该岛朝西的峭壁高381米，是福克兰群岛最高的悬崖。这里有大量的黑眉信天翁和跳岩企鹅栖息。
                <w:br/>
                Saunders（桑德斯岛）51°20′S, 60°10′W：位于福克兰西部群岛西北，是福克兰群岛的第四大岛屿。该岛面积131.6平方公里，海岸线长达106.8公里，最高点为海拔457米的理查德峰。本岛是鸟类重点保护区域IBA，有多种鸟类在此繁衍。岛上有王企鹅，金图企鹅，跳岩企鹅，麦克罗尼企鹅。这里也是麦哲伦企鹅最南端的繁殖地。
                <w:br/>
                Stanley（斯坦利港）51°41′S, 57°51′W：福克兰群岛的首府，有很明显的英国氛围。穿过小镇迷人多彩的街道，看到很多精致的小屋和很多传统的小酒馆。参观19世纪英国教堂和小镇博物馆，还可看到一些英阿马岛战争时期的遗迹。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Falkland Islands（福克兰群岛）
                <w:br/>
              </w:t>
            </w:r>
          </w:p>
          <w:p>
            <w:pPr>
              <w:pStyle w:val="indent"/>
            </w:pPr>
            <w:r>
              <w:rPr>
                <w:rFonts w:ascii="微软雅黑" w:hAnsi="微软雅黑" w:eastAsia="微软雅黑" w:cs="微软雅黑"/>
                <w:color w:val="000000"/>
                <w:sz w:val="20"/>
                <w:szCs w:val="20"/>
              </w:rPr>
              <w:t xml:space="preserve">
                福克兰群岛（马尔维纳斯群岛）主要包括两大部分——东部群岛和西部群岛。这里也是很多种野生动物的家园，这里有世界上最大的黑眉信天翁栖息地，也有麦哲伦企鹅、金图企鹅和跳岩企鹅，如果幸运也能看到王企鹅，王鸬鹚、福克兰鸭等多种鸟类。
                <w:br/>
                船长及探险队长将根据时间、天气、冰情等实际情况安排登陆和巡游活动，活动安排将在以下地点中挑选，最终的航线和登陆巡游活动将由船长及探险队长决定：
                <w:br/>
                West Point（西点岛）51°20′S, 60°41′W：该岛另一个名字是信天翁岛，位于福克兰西部群岛的西北，长6公里，最宽处4公里，与西福克兰岛隔着一条狭窄的海峡。该岛朝西的峭壁高381米，是福克兰群岛最高的悬崖。这里有大量的黑眉信天翁和跳岩企鹅栖息。
                <w:br/>
                Saunders（桑德斯岛）51°20′S, 60°10′W：位于福克兰西部群岛西北，是福克兰群岛的第四大岛屿。该岛面积131.6平方公里，海岸线长达106.8公里，最高点为海拔457米的理查德峰。本岛是鸟类重点保护区域IBA，有多种鸟类在此繁衍。岛上有王企鹅，金图企鹅，跳岩企鹅，麦克罗尼企鹅。这里也是麦哲伦企鹅最南端的繁殖地。
                <w:br/>
                Stanley（斯坦利港）51°41′S, 57°51′W：福克兰群岛的首府，有很明显的英国氛围。穿过小镇迷人多彩的街道，看到很多精致的小屋和很多传统的小酒馆。参观19世纪英国教堂和小镇博物馆，还可看到一些英阿马岛战争时期的遗迹。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游轮向南航行，穿越斯科舍海，向南乔治亚岛航行。在此期间，您可以来全景健身房享受大汗淋漓的畅快；或是到Spa水疗中心来一次全身心放松；又或者聆听科学家、摄影家的精彩讲座。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游轮向南航行，穿越斯科舍海，向南乔治亚岛航行。在此期间，您可以来全景健身房享受大汗淋漓的畅快；或是到Spa水疗中心来一次全身心放松；又或者聆听科学家、摄影家的精彩讲座。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South Georgia Islands（南乔治亚岛）
                <w:br/>
              </w:t>
            </w:r>
          </w:p>
          <w:p>
            <w:pPr>
              <w:pStyle w:val="indent"/>
            </w:pPr>
            <w:r>
              <w:rPr>
                <w:rFonts w:ascii="微软雅黑" w:hAnsi="微软雅黑" w:eastAsia="微软雅黑" w:cs="微软雅黑"/>
                <w:color w:val="000000"/>
                <w:sz w:val="20"/>
                <w:szCs w:val="20"/>
              </w:rPr>
              <w:t xml:space="preserve">
                南乔治亚岛约160公里长、32公里宽，有许多超过2000米的高山与雄壮的冰河，同时还有着深绿色的草地与深邃的峡湾和海滩。南乔治亚岛早已成为地球上最美丽的地方之一，是人生必去的地方之一。
                <w:br/>
                南乔治亚岛有着在地球上其他任何地方都看不到的独特自然景观，也是南极野生动物的天堂。由于南乔治亚岛纬度相对较高，温度相对较高，并且由于洋流带来丰富的食物，这里的野生动物种群数量十分庞大。南乔治亚岛是世界上最大的王企鹅群栖地，也是世界上最大的漂泊信天翁的栖息地，在拥挤的海滩上四处是南极象海豹，当然还可以看到麦克罗尼企鹅、金图企鹅、毛皮海豹及多种鸟类。
                <w:br/>
                船长及探险队长将根据时间、天气、冰情等实际情况安排登陆和巡游活动，活动安排将在以下地点中挑选，最终的航线和登陆巡游活动将由船长及探险队长决定：
                <w:br/>
                King Haakon Bay（哈康国王湾）54°09′S, 37°19′W：位于南乔治亚岛西侧，是100年前探险家沙克尔顿和他的5名船员从位于南雪特莱群岛的象岛开始，手划救生艇1200公里穿越西风带最终抵达的地方。在这里他们又开始徒步穿越南乔治亚岛中部的雪山。每年依然有少数人尝试从这里开始，沿沙克尔顿的徒步路线穿越南乔治亚岛，体验沙克尔顿当年永不放弃的精神。这里每个南极季节只有极少数的船只安排来这里3-5次。
                <w:br/>
                Willis Island（威利斯岛）54°0′S, 38°11′W：位于南乔治亚岛的北端，这里是南乔治亚岛最大的马可罗尼企鹅栖息地。这里也是其他鸟类的天堂，是南乔治亚最大的黑眉信天翁栖息地和最大的灰头信天翁栖息地，当然还有其他一些小型海鸟，包括锯鸌等。
                <w:br/>
                Salisbury Plain（索尔斯堡平原）54°3′S, 37°21′W：在繁殖的高峰季节，在南乔治亚的北端的每平方米有比地球上任何其他地方都多的野生动物。我们很有可能会受到约20万对的王企鹅的迎接。访问一群漂泊信天翁，看色彩鲜艳的麦克罗尼企鹅、毛皮海豹和象海豹，还有灰头信天翁的栖息地。
                <w:br/>
                Prion Island（锯鹱岛）54°1′S, 37°15′W：该岛被南乔治亚政府指定为特别保护区，由于这里的自然状态非常好，也是漂泊信天翁的繁殖地。2008年建了一条有两个观景平台的木栈道，每年漂泊信天翁的数量都会被统计，这里是南极鹨的栖息地，还有穴居海燕。
                <w:br/>
                Fortuna Bay（命运湾）54°7′S, 36°48′W：是一个5公里长，1.6公里宽的海湾，背靠雪山前的海滩上可以看到王企鹅与象海豹。
                <w:br/>
                Stromness Bay（斯特罗姆内斯湾）54°9′S, 36°38′W：这里有着悬崖与冰川的景致。1916年沙克尔顿和他的同伴们徒步穿越了南乔治亚内陆雪山最终抵达这里而获救。这段旅程成为了一个难以置信的海上生存传奇。通过冲锋艇观察冰川的冰面，沿着卵石海滩散步，边上会走过王企鹅和金图企鹅，还可以看到许多毛皮海豹。
                <w:br/>
                Grytviken（格瑞特威根）54°16′S, 36°30′W：这里是南乔治亚岛第一个也是运行时间最长的捕鲸站。还有博物馆可以参观，博物馆内有很多南极动物标本，也可了解到当年南乔治亚岛的捕鲸历史。沿着海岸可以走到伟大的探险家沙克尔顿爵士安葬的墓地，他的家人根据他的遗嘱将他安葬于南乔治亚岛，很多与他当年一同历险的船员也追随他葬在这里。途中可以看到许多海鸟、企鹅、象海豹、毛皮海豹。
                <w:br/>
                St. Andrews Bay（圣安德鲁斯湾）54°26′S, 36°11′W：这里遍布野生动物，徒步过程中可以看到毛皮海豹、象海豹和数量超过30万对的的王企鹅，是南乔治亚岛最大的王企鹅栖息地。
                <w:br/>
                Gold Harbor（黄金港）54°37′S, 35°56′W：这里是象海豹的家园，还有非常多的毛皮海豹和金图企鹅、王企鹅、信天翁和其他众多海鸟。
                <w:br/>
                Cooper Bay（库珀湾）54°48′S, 35°47′W：这里位于南乔治亚岛的南端，将是我们在南乔治亚岛的最后一个登陆点。捕鲸人曾在这个小海湾中居住。在这里我们会遇到王企鹅、尖凸企鹅、麦克罗尼企鹅、海鸟、燕鸥。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South Georgia Islands（南乔治亚岛）
                <w:br/>
              </w:t>
            </w:r>
          </w:p>
          <w:p>
            <w:pPr>
              <w:pStyle w:val="indent"/>
            </w:pPr>
            <w:r>
              <w:rPr>
                <w:rFonts w:ascii="微软雅黑" w:hAnsi="微软雅黑" w:eastAsia="微软雅黑" w:cs="微软雅黑"/>
                <w:color w:val="000000"/>
                <w:sz w:val="20"/>
                <w:szCs w:val="20"/>
              </w:rPr>
              <w:t xml:space="preserve">
                南乔治亚岛约160公里长、32公里宽，有许多超过2000米的高山与雄壮的冰河，同时还有着深绿色的草地与深邃的峡湾和海滩。南乔治亚岛早已成为地球上最美丽的地方之一，是人生必去的地方之一。
                <w:br/>
                南乔治亚岛有着在地球上其他任何地方都看不到的独特自然景观，也是南极野生动物的天堂。由于南乔治亚岛纬度相对较高，温度相对较高，并且由于洋流带来丰富的食物，这里的野生动物种群数量十分庞大。南乔治亚岛是世界上最大的王企鹅群栖地，也是世界上最大的漂泊信天翁的栖息地，在拥挤的海滩上四处是南极象海豹，当然还可以看到麦克罗尼企鹅、金图企鹅、毛皮海豹及多种鸟类。
                <w:br/>
                船长及探险队长将根据时间、天气、冰情等实际情况安排登陆和巡游活动，活动安排将在以下地点中挑选，最终的航线和登陆巡游活动将由船长及探险队长决定：
                <w:br/>
                King Haakon Bay（哈康国王湾）54°09′S, 37°19′W：位于南乔治亚岛西侧，是100年前探险家沙克尔顿和他的5名船员从位于南雪特莱群岛的象岛开始，手划救生艇1200公里穿越西风带最终抵达的地方。在这里他们又开始徒步穿越南乔治亚岛中部的雪山。每年依然有少数人尝试从这里开始，沿沙克尔顿的徒步路线穿越南乔治亚岛，体验沙克尔顿当年永不放弃的精神。这里每个南极季节只有极少数的船只安排来这里3-5次。
                <w:br/>
                Willis Island（威利斯岛）54°0′S, 38°11′W：位于南乔治亚岛的北端，这里是南乔治亚岛最大的马可罗尼企鹅栖息地。这里也是其他鸟类的天堂，是南乔治亚最大的黑眉信天翁栖息地和最大的灰头信天翁栖息地，当然还有其他一些小型海鸟，包括锯鸌等。
                <w:br/>
                Salisbury Plain（索尔斯堡平原）54°3′S, 37°21′W：在繁殖的高峰季节，在南乔治亚的北端的每平方米有比地球上任何其他地方都多的野生动物。我们很有可能会受到约20万对的王企鹅的迎接。访问一群漂泊信天翁，看色彩鲜艳的麦克罗尼企鹅、毛皮海豹和象海豹，还有灰头信天翁的栖息地。
                <w:br/>
                Prion Island（锯鹱岛）54°1′S, 37°15′W：该岛被南乔治亚政府指定为特别保护区，由于这里的自然状态非常好，也是漂泊信天翁的繁殖地。2008年建了一条有两个观景平台的木栈道，每年漂泊信天翁的数量都会被统计，这里是南极鹨的栖息地，还有穴居海燕。
                <w:br/>
                Fortuna Bay（命运湾）54°7′S, 36°48′W：是一个5公里长，1.6公里宽的海湾，背靠雪山前的海滩上可以看到王企鹅与象海豹。
                <w:br/>
                Stromness Bay（斯特罗姆内斯湾）54°9′S, 36°38′W：这里有着悬崖与冰川的景致。1916年沙克尔顿和他的同伴们徒步穿越了南乔治亚内陆雪山最终抵达这里而获救。这段旅程成为了一个难以置信的海上生存传奇。通过冲锋艇观察冰川的冰面，沿着卵石海滩散步，边上会走过王企鹅和金图企鹅，还可以看到许多毛皮海豹。
                <w:br/>
                Grytviken（格瑞特威根）54°16′S, 36°30′W：这里是南乔治亚岛第一个也是运行时间最长的捕鲸站。还有博物馆可以参观，博物馆内有很多南极动物标本，也可了解到当年南乔治亚岛的捕鲸历史。沿着海岸可以走到伟大的探险家沙克尔顿爵士安葬的墓地，他的家人根据他的遗嘱将他安葬于南乔治亚岛，很多与他当年一同历险的船员也追随他葬在这里。途中可以看到许多海鸟、企鹅、象海豹、毛皮海豹。
                <w:br/>
                St. Andrews Bay（圣安德鲁斯湾）54°26′S, 36°11′W：这里遍布野生动物，徒步过程中可以看到毛皮海豹、象海豹和数量超过30万对的的王企鹅，是南乔治亚岛最大的王企鹅栖息地。
                <w:br/>
                Gold Harbor（黄金港）54°37′S, 35°56′W：这里是象海豹的家园，还有非常多的毛皮海豹和金图企鹅、王企鹅、信天翁和其他众多海鸟。
                <w:br/>
                Cooper Bay（库珀湾）54°48′S, 35°47′W：这里位于南乔治亚岛的南端，将是我们在南乔治亚岛的最后一个登陆点。捕鲸人曾在这个小海湾中居住。在这里我们会遇到王企鹅、尖凸企鹅、麦克罗尼企鹅、海鸟、燕鸥。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South Georgia Islands（南乔治亚岛）
                <w:br/>
              </w:t>
            </w:r>
          </w:p>
          <w:p>
            <w:pPr>
              <w:pStyle w:val="indent"/>
            </w:pPr>
            <w:r>
              <w:rPr>
                <w:rFonts w:ascii="微软雅黑" w:hAnsi="微软雅黑" w:eastAsia="微软雅黑" w:cs="微软雅黑"/>
                <w:color w:val="000000"/>
                <w:sz w:val="20"/>
                <w:szCs w:val="20"/>
              </w:rPr>
              <w:t xml:space="preserve">
                南乔治亚岛约160公里长、32公里宽，有许多超过2000米的高山与雄壮的冰河，同时还有着深绿色的草地与深邃的峡湾和海滩。南乔治亚岛早已成为地球上最美丽的地方之一，是人生必去的地方之一。
                <w:br/>
                南乔治亚岛有着在地球上其他任何地方都看不到的独特自然景观，也是南极野生动物的天堂。由于南乔治亚岛纬度相对较高，温度相对较高，并且由于洋流带来丰富的食物，这里的野生动物种群数量十分庞大。南乔治亚岛是世界上最大的王企鹅群栖地，也是世界上最大的漂泊信天翁的栖息地，在拥挤的海滩上四处是南极象海豹，当然还可以看到麦克罗尼企鹅、金图企鹅、毛皮海豹及多种鸟类。
                <w:br/>
                船长及探险队长将根据时间、天气、冰情等实际情况安排登陆和巡游活动，活动安排将在以下地点中挑选，最终的航线和登陆巡游活动将由船长及探险队长决定：
                <w:br/>
                King Haakon Bay（哈康国王湾）54°09′S, 37°19′W：位于南乔治亚岛西侧，是100年前探险家沙克尔顿和他的5名船员从位于南雪特莱群岛的象岛开始，手划救生艇1200公里穿越西风带最终抵达的地方。在这里他们又开始徒步穿越南乔治亚岛中部的雪山。每年依然有少数人尝试从这里开始，沿沙克尔顿的徒步路线穿越南乔治亚岛，体验沙克尔顿当年永不放弃的精神。这里每个南极季节只有极少数的船只安排来这里3-5次。
                <w:br/>
                Willis Island（威利斯岛）54°0′S, 38°11′W：位于南乔治亚岛的北端，这里是南乔治亚岛最大的马可罗尼企鹅栖息地。这里也是其他鸟类的天堂，是南乔治亚最大的黑眉信天翁栖息地和最大的灰头信天翁栖息地，当然还有其他一些小型海鸟，包括锯鸌等。
                <w:br/>
                Salisbury Plain（索尔斯堡平原）54°3′S, 37°21′W：在繁殖的高峰季节，在南乔治亚的北端的每平方米有比地球上任何其他地方都多的野生动物。我们很有可能会受到约20万对的王企鹅的迎接。访问一群漂泊信天翁，看色彩鲜艳的麦克罗尼企鹅、毛皮海豹和象海豹，还有灰头信天翁的栖息地。
                <w:br/>
                Prion Island（锯鹱岛）54°1′S, 37°15′W：该岛被南乔治亚政府指定为特别保护区，由于这里的自然状态非常好，也是漂泊信天翁的繁殖地。2008年建了一条有两个观景平台的木栈道，每年漂泊信天翁的数量都会被统计，这里是南极鹨的栖息地，还有穴居海燕。
                <w:br/>
                Fortuna Bay（命运湾）54°7′S, 36°48′W：是一个5公里长，1.6公里宽的海湾，背靠雪山前的海滩上可以看到王企鹅与象海豹。
                <w:br/>
                Stromness Bay（斯特罗姆内斯湾）54°9′S, 36°38′W：这里有着悬崖与冰川的景致。1916年沙克尔顿和他的同伴们徒步穿越了南乔治亚内陆雪山最终抵达这里而获救。这段旅程成为了一个难以置信的海上生存传奇。通过冲锋艇观察冰川的冰面，沿着卵石海滩散步，边上会走过王企鹅和金图企鹅，还可以看到许多毛皮海豹。
                <w:br/>
                Grytviken（格瑞特威根）54°16′S, 36°30′W：这里是南乔治亚岛第一个也是运行时间最长的捕鲸站。还有博物馆可以参观，博物馆内有很多南极动物标本，也可了解到当年南乔治亚岛的捕鲸历史。沿着海岸可以走到伟大的探险家沙克尔顿爵士安葬的墓地，他的家人根据他的遗嘱将他安葬于南乔治亚岛，很多与他当年一同历险的船员也追随他葬在这里。途中可以看到许多海鸟、企鹅、象海豹、毛皮海豹。
                <w:br/>
                St. Andrews Bay（圣安德鲁斯湾）54°26′S, 36°11′W：这里遍布野生动物，徒步过程中可以看到毛皮海豹、象海豹和数量超过30万对的的王企鹅，是南乔治亚岛最大的王企鹅栖息地。
                <w:br/>
                Gold Harbor（黄金港）54°37′S, 35°56′W：这里是象海豹的家园，还有非常多的毛皮海豹和金图企鹅、王企鹅、信天翁和其他众多海鸟。
                <w:br/>
                Cooper Bay（库珀湾）54°48′S, 35°47′W：这里位于南乔治亚岛的南端，将是我们在南乔治亚岛的最后一个登陆点。捕鲸人曾在这个小海湾中居住。在这里我们会遇到王企鹅、尖凸企鹅、麦克罗尼企鹅、海鸟、燕鸥。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带着满满的回忆及独特体验往南前行，期待抵达南极半岛后的丰富活动。如果天气允许的话，我们将会在甲板上来一次户外烧烤派对，享受美景美食的同时，结识志同道合的小伙伴，一起分享南极旅行带来的不同感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带着满满的回忆及独特体验往南前行，期待抵达南极半岛后的丰富活动。如果天气允许的话，我们将会在甲板上来一次户外烧烤派对，享受美景美食的同时，结识志同道合的小伙伴，一起分享南极旅行带来的不同感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Peninsula（南极半岛）+South Shetland Islands（南设得兰群岛）
                <w:br/>
              </w:t>
            </w:r>
          </w:p>
          <w:p>
            <w:pPr>
              <w:pStyle w:val="indent"/>
            </w:pPr>
            <w:r>
              <w:rPr>
                <w:rFonts w:ascii="微软雅黑" w:hAnsi="微软雅黑" w:eastAsia="微软雅黑" w:cs="微软雅黑"/>
                <w:color w:val="000000"/>
                <w:sz w:val="20"/>
                <w:szCs w:val="20"/>
              </w:rPr>
              <w:t xml:space="preserve">
                当南极洲的白光闪耀在我们的地平线上时，成千上万的野生动物出现了，有许多种类活泼的企鹅、好奇的海豹、筑巢的鸟和海中游弋的海洋哺乳动物。沿着我们计划的航线，有大片的企鹅栖息地、懒散的威德尔海豹、水中觅食的座头鲸和虎鲸、还有各种翱翔的鸟类陆续出现在我们的视野内。如天气状况允许，还将安排“挑战冰泳”。
                <w:br/>
                船长及探险队长将根据时间、天气、冰情等实际情况安排登陆和巡游活动，活动安排将在以下地点中挑选，最终的航线和登陆巡游活动将由船长及探险队长决定：
                <w:br/>
                Wilhelmina Bay（威廉敏娜湾）64°38'S, 62°10'W：威廉敏娜湾周围是南极半岛上巍峨的群山和深邃的冰川，使人不由得感慨冰和水的神奇与魅力；这里曾经是捕鲸人经常光顾的地方，因为这里是鲸鱼和海豹进餐的场所。
                <w:br/>
                Cuverville Island（库佛维尔岛）64°40'S, 62°37' W：该岛是南极半岛上最大的金图企鹅（又名巴布亚企鹅）领地；也是观赏巨海燕、蓝眼鸬鹚、黑背鸥、南极鸥及贼鸥的好地方。此岛周围的浅水区经常导致浮冰搁浅，堆成壮观的冰山。实际上库佛维尔岛是一个黑色的岩石岛，在海水冲刷的岸缘可以看到黑色的礁石。
                <w:br/>
                Danco Island（丹寇岛）64°44'S, 62°37' W：小道长约1.6公里，有许多的金图企鹅（又名巴布亚企鹅）的栖息地，还有不同种类的海鸟：白鞘嘴鸥、黑背鸥与蓝颜鸬鹚。
                <w:br/>
                Neko Harbour（尼克港）64°50'S, 62°33'W：尼克港以其经常有崩裂的冰川而著名，走到Andvord Bay（安沃特湾）的山脊上可观赏此壮丽的景观，靠近海岸线的冰河前缘经常可见裂开的冰川倾倒入海。尼克港约有300多对的金图企鹅在此繁殖生长，仍残留着阿根廷避难小屋遗址，在登陆地点附近常看到在岸边石头上打盹休息的威德海豹。
                <w:br/>
                Brown Station（布朗站）64°53'S, 62°53'W：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然后直接滑雪下山，乐趣无穷。
                <w:br/>
                Paradise Bay（天堂湾）64°52'S, 62°51'W：这里是一处美丽的峡湾，三面为巨型冰山环绕，约有 10,000英尺高的冰河一直由山顶延伸到海边，气势雄伟。这里有阿根廷的研究站，那里栖居着金图企鹅（又称巴布亚企鹅），在天堂湾可攀登一座长年平缓洁白的冰河，也是隆背鲸经常出没之处，也可爬上山丘静静鸟瞰整个海湾的风景，寂静到仿佛能听到自己呼吸的声音。
                <w:br/>
                Port Lockroy（洛克雷港）64°49'S, 63°29' W：从两侧悬崖伟岸的Neumayer Channel（诺伊迈尔水道）穿过便来到了令人激动的洛克雷港；这里有南极唯一的邮局，在此可以邮寄明信片，盖上您到访南极独一无二的纪念章；此地已改建成一座小型的南极博物馆，只在夏季期间开放；这里也栖居着金图企鹅和蓝眼鸬鹚，也可看到捕鲸时代的历史遗迹；我们也可参观帕尔默科考站，这是一家美国的现代南极科考站。
                <w:br/>
                Lamaire Channel（利马尔水道）65°7'S, 64°00' W：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Gerlache Strait（杰拉许海峡）64°30'S, 62°20' W：杰拉许海峡是游览南极半岛不可错失的航程之一；平静而狭窄的海峡两岸矗立着被白色冰川包裹的低矮山峰，水面上点缀着千变万化的冰山和浮冰，此地景色神奇，航行其中不禁感叹大自然的鬼斧神工。杰拉许是比利时的海军军官，于1897年12月14日从智利的巴塔哥尼亚出发带队南探，次年二月他发现了这条现在以他命名的海峡，和以它的同伴命名的许多地方和岛屿，不料从2月16日开始，这艘已经开到南纬七一度三一分的「比利时号」被早秋的浮冰攫住了，被镶在冻结的海面上377天才得以逃脱。这个人类史上第一个在南极过冬且幸运脱离的冒险团队。
                <w:br/>
                我们也将登陆South Shetland Islands（南设得兰群岛）。
                <w:br/>
                野生动物丰富的南设得兰群岛坐落于南极的北部，拥有众多的企鹅、海豹和繁殖的海鸟。许多国家的科研站分布在岛上。南设得兰群岛上可以追溯捕鲸时代的历史。海滩上企鹅和海豹一起近距离和谐相处。乘坐冲锋艇我们将有机会遇见鲸鱼、海豹和其他海洋生物。
                <w:br/>
                船长及探险队长将根据时间、天气、冰情等实际情况安排登陆和巡游活动，活动安排将在以下地点中挑选，最终的航线和登陆巡游活动将由船长及探险队长决定：
                <w:br/>
                Yankee Harbour（洋基港）62°32'S, 59°47' W：位于格林威治岛的西南方，港湾边可见废弃的阿根廷避难小屋以及大型冰山沿着海岸排列；在阶梯状悬崖上可以看到金图企鹅嬉戏以及企鹅的天敌贼鸥。
                <w:br/>
                Half Moon Island（半月岛）62°35'S, 59°56' W：位于利文斯顿以东1300米；最高海拔101米，长1.9公里，宽1.9公里，面积51公顷；呈新月形，边沿长达1.5英里；捕鲸者于1821年就发现了这个地方；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w:br/>
                King Geroge Island（乔治王岛）62°23'S, 58°27'W：南设得兰群岛中最大的岛屿；风光旖旎，不仅是海鸟、企鹅、海豹等极地动物的聚集地，也是南极地区科学考察站最为密集之地；今日南设得兰群岛上有数国之科学研究基地，尤其乔治王岛共有13个， 号称“南极的地球村”。
                <w:br/>
                Deception Island（奇幻岛）62°58'S, 60°39' W：又称为迪塞普申岛，是一座沉没的火山；火山口直径约16公里，约呈圆形，直径约12公里；长14.4公里，宽12.2公里，面积136.9平方公里。东侧的高峰，海拔542米，一半以上的岛屿覆盖着冰川。海湾有一个狭窄的入口，宽仅230米，是个优良的锚地。19世纪宰杀鲸的地方，还留着一些工厂遗迹。奇幻岛也是一个神奇的小岛，黑色山坡上被永久性冰川描画得黑白相间，山脚下是温泉冒涌的地热海滩，环岛中间仍是南大洋的冰冷海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Peninsula（南极半岛）+South Shetland Islands（南设得兰群岛）
                <w:br/>
              </w:t>
            </w:r>
          </w:p>
          <w:p>
            <w:pPr>
              <w:pStyle w:val="indent"/>
            </w:pPr>
            <w:r>
              <w:rPr>
                <w:rFonts w:ascii="微软雅黑" w:hAnsi="微软雅黑" w:eastAsia="微软雅黑" w:cs="微软雅黑"/>
                <w:color w:val="000000"/>
                <w:sz w:val="20"/>
                <w:szCs w:val="20"/>
              </w:rPr>
              <w:t xml:space="preserve">
                当南极洲的白光闪耀在我们的地平线上时，成千上万的野生动物出现了，有许多种类活泼的企鹅、好奇的海豹、筑巢的鸟和海中游弋的海洋哺乳动物。沿着我们计划的航线，有大片的企鹅栖息地、懒散的威德尔海豹、水中觅食的座头鲸和虎鲸、还有各种翱翔的鸟类陆续出现在我们的视野内。如天气状况允许，还将安排“挑战冰泳”。
                <w:br/>
                船长及探险队长将根据时间、天气、冰情等实际情况安排登陆和巡游活动，活动安排将在以下地点中挑选，最终的航线和登陆巡游活动将由船长及探险队长决定：
                <w:br/>
                Wilhelmina Bay（威廉敏娜湾）64°38'S, 62°10'W：威廉敏娜湾周围是南极半岛上巍峨的群山和深邃的冰川，使人不由得感慨冰和水的神奇与魅力；这里曾经是捕鲸人经常光顾的地方，因为这里是鲸鱼和海豹进餐的场所。
                <w:br/>
                Cuverville Island（库佛维尔岛）64°40'S, 62°37' W：该岛是南极半岛上最大的金图企鹅（又名巴布亚企鹅）领地；也是观赏巨海燕、蓝眼鸬鹚、黑背鸥、南极鸥及贼鸥的好地方。此岛周围的浅水区经常导致浮冰搁浅，堆成壮观的冰山。实际上库佛维尔岛是一个黑色的岩石岛，在海水冲刷的岸缘可以看到黑色的礁石。
                <w:br/>
                Danco Island（丹寇岛）64°44'S, 62°37' W：小道长约1.6公里，有许多的金图企鹅（又名巴布亚企鹅）的栖息地，还有不同种类的海鸟：白鞘嘴鸥、黑背鸥与蓝颜鸬鹚。
                <w:br/>
                Neko Harbour（尼克港）64°50'S, 62°33'W：尼克港以其经常有崩裂的冰川而著名，走到Andvord Bay（安沃特湾）的山脊上可观赏此壮丽的景观，靠近海岸线的冰河前缘经常可见裂开的冰川倾倒入海。尼克港约有300多对的金图企鹅在此繁殖生长，仍残留着阿根廷避难小屋遗址，在登陆地点附近常看到在岸边石头上打盹休息的威德海豹。
                <w:br/>
                Brown Station（布朗站）64°53'S, 62°53'W：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然后直接滑雪下山，乐趣无穷。
                <w:br/>
                Paradise Bay（天堂湾）64°52'S, 62°51'W：这里是一处美丽的峡湾，三面为巨型冰山环绕，约有 10,000英尺高的冰河一直由山顶延伸到海边，气势雄伟。这里有阿根廷的研究站，那里栖居着金图企鹅（又称巴布亚企鹅），在天堂湾可攀登一座长年平缓洁白的冰河，也是隆背鲸经常出没之处，也可爬上山丘静静鸟瞰整个海湾的风景，寂静到仿佛能听到自己呼吸的声音。
                <w:br/>
                Port Lockroy（洛克雷港）64°49'S, 63°29' W：从两侧悬崖伟岸的Neumayer Channel（诺伊迈尔水道）穿过便来到了令人激动的洛克雷港；这里有南极唯一的邮局，在此可以邮寄明信片，盖上您到访南极独一无二的纪念章；此地已改建成一座小型的南极博物馆，只在夏季期间开放；这里也栖居着金图企鹅和蓝眼鸬鹚，也可看到捕鲸时代的历史遗迹；我们也可参观帕尔默科考站，这是一家美国的现代南极科考站。
                <w:br/>
                Lamaire Channel（利马尔水道）65°7'S, 64°00' W：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Gerlache Strait（杰拉许海峡）64°30'S, 62°20' W：杰拉许海峡是游览南极半岛不可错失的航程之一；平静而狭窄的海峡两岸矗立着被白色冰川包裹的低矮山峰，水面上点缀着千变万化的冰山和浮冰，此地景色神奇，航行其中不禁感叹大自然的鬼斧神工。杰拉许是比利时的海军军官，于1897年12月14日从智利的巴塔哥尼亚出发带队南探，次年二月他发现了这条现在以他命名的海峡，和以它的同伴命名的许多地方和岛屿，不料从2月16日开始，这艘已经开到南纬七一度三一分的「比利时号」被早秋的浮冰攫住了，被镶在冻结的海面上377天才得以逃脱。这个人类史上第一个在南极过冬且幸运脱离的冒险团队。
                <w:br/>
                我们也将登陆South Shetland Islands（南设得兰群岛）。
                <w:br/>
                野生动物丰富的南设得兰群岛坐落于南极的北部，拥有众多的企鹅、海豹和繁殖的海鸟。许多国家的科研站分布在岛上。南设得兰群岛上可以追溯捕鲸时代的历史。海滩上企鹅和海豹一起近距离和谐相处。乘坐冲锋艇我们将有机会遇见鲸鱼、海豹和其他海洋生物。
                <w:br/>
                船长及探险队长将根据时间、天气、冰情等实际情况安排登陆和巡游活动，活动安排将在以下地点中挑选，最终的航线和登陆巡游活动将由船长及探险队长决定：
                <w:br/>
                Yankee Harbour（洋基港）62°32'S, 59°47' W：位于格林威治岛的西南方，港湾边可见废弃的阿根廷避难小屋以及大型冰山沿着海岸排列；在阶梯状悬崖上可以看到金图企鹅嬉戏以及企鹅的天敌贼鸥。
                <w:br/>
                Half Moon Island（半月岛）62°35'S, 59°56' W：位于利文斯顿以东1300米；最高海拔101米，长1.9公里，宽1.9公里，面积51公顷；呈新月形，边沿长达1.5英里；捕鲸者于1821年就发现了这个地方；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w:br/>
                King Geroge Island（乔治王岛）62°23'S, 58°27'W：南设得兰群岛中最大的岛屿；风光旖旎，不仅是海鸟、企鹅、海豹等极地动物的聚集地，也是南极地区科学考察站最为密集之地；今日南设得兰群岛上有数国之科学研究基地，尤其乔治王岛共有13个， 号称“南极的地球村”。
                <w:br/>
                Deception Island（奇幻岛）62°58'S, 60°39' W：又称为迪塞普申岛，是一座沉没的火山；火山口直径约16公里，约呈圆形，直径约12公里；长14.4公里，宽12.2公里，面积136.9平方公里。东侧的高峰，海拔542米，一半以上的岛屿覆盖着冰川。海湾有一个狭窄的入口，宽仅230米，是个优良的锚地。19世纪宰杀鲸的地方，还留着一些工厂遗迹。奇幻岛也是一个神奇的小岛，黑色山坡上被永久性冰川描画得黑白相间，山脚下是温泉冒涌的地热海滩，环岛中间仍是南大洋的冰冷海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Peninsula（南极半岛）+South Shetland Islands（南设得兰群岛）
                <w:br/>
              </w:t>
            </w:r>
          </w:p>
          <w:p>
            <w:pPr>
              <w:pStyle w:val="indent"/>
            </w:pPr>
            <w:r>
              <w:rPr>
                <w:rFonts w:ascii="微软雅黑" w:hAnsi="微软雅黑" w:eastAsia="微软雅黑" w:cs="微软雅黑"/>
                <w:color w:val="000000"/>
                <w:sz w:val="20"/>
                <w:szCs w:val="20"/>
              </w:rPr>
              <w:t xml:space="preserve">
                当南极洲的白光闪耀在我们的地平线上时，成千上万的野生动物出现了，有许多种类活泼的企鹅、好奇的海豹、筑巢的鸟和海中游弋的海洋哺乳动物。沿着我们计划的航线，有大片的企鹅栖息地、懒散的威德尔海豹、水中觅食的座头鲸和虎鲸、还有各种翱翔的鸟类陆续出现在我们的视野内。如天气状况允许，还将安排“挑战冰泳”。
                <w:br/>
                船长及探险队长将根据时间、天气、冰情等实际情况安排登陆和巡游活动，活动安排将在以下地点中挑选，最终的航线和登陆巡游活动将由船长及探险队长决定：
                <w:br/>
                Wilhelmina Bay（威廉敏娜湾）64°38'S, 62°10'W：威廉敏娜湾周围是南极半岛上巍峨的群山和深邃的冰川，使人不由得感慨冰和水的神奇与魅力；这里曾经是捕鲸人经常光顾的地方，因为这里是鲸鱼和海豹进餐的场所。
                <w:br/>
                Cuverville Island（库佛维尔岛）64°40'S, 62°37' W：该岛是南极半岛上最大的金图企鹅（又名巴布亚企鹅）领地；也是观赏巨海燕、蓝眼鸬鹚、黑背鸥、南极鸥及贼鸥的好地方。此岛周围的浅水区经常导致浮冰搁浅，堆成壮观的冰山。实际上库佛维尔岛是一个黑色的岩石岛，在海水冲刷的岸缘可以看到黑色的礁石。
                <w:br/>
                Danco Island（丹寇岛）64°44'S, 62°37' W：小道长约1.6公里，有许多的金图企鹅（又名巴布亚企鹅）的栖息地，还有不同种类的海鸟：白鞘嘴鸥、黑背鸥与蓝颜鸬鹚。
                <w:br/>
                Neko Harbour（尼克港）64°50'S, 62°33'W：尼克港以其经常有崩裂的冰川而著名，走到Andvord Bay（安沃特湾）的山脊上可观赏此壮丽的景观，靠近海岸线的冰河前缘经常可见裂开的冰川倾倒入海。尼克港约有300多对的金图企鹅在此繁殖生长，仍残留着阿根廷避难小屋遗址，在登陆地点附近常看到在岸边石头上打盹休息的威德海豹。
                <w:br/>
                Brown Station（布朗站）64°53'S, 62°53'W：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然后直接滑雪下山，乐趣无穷。
                <w:br/>
                Paradise Bay（天堂湾）64°52'S, 62°51'W：这里是一处美丽的峡湾，三面为巨型冰山环绕，约有 10,000英尺高的冰河一直由山顶延伸到海边，气势雄伟。这里有阿根廷的研究站，那里栖居着金图企鹅（又称巴布亚企鹅），在天堂湾可攀登一座长年平缓洁白的冰河，也是隆背鲸经常出没之处，也可爬上山丘静静鸟瞰整个海湾的风景，寂静到仿佛能听到自己呼吸的声音。
                <w:br/>
                Port Lockroy（洛克雷港）64°49'S, 63°29' W：从两侧悬崖伟岸的Neumayer Channel（诺伊迈尔水道）穿过便来到了令人激动的洛克雷港；这里有南极唯一的邮局，在此可以邮寄明信片，盖上您到访南极独一无二的纪念章；此地已改建成一座小型的南极博物馆，只在夏季期间开放；这里也栖居着金图企鹅和蓝眼鸬鹚，也可看到捕鲸时代的历史遗迹；我们也可参观帕尔默科考站，这是一家美国的现代南极科考站。
                <w:br/>
                Lamaire Channel（利马尔水道）65°7'S, 64°00' W：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Gerlache Strait（杰拉许海峡）64°30'S, 62°20' W：杰拉许海峡是游览南极半岛不可错失的航程之一；平静而狭窄的海峡两岸矗立着被白色冰川包裹的低矮山峰，水面上点缀着千变万化的冰山和浮冰，此地景色神奇，航行其中不禁感叹大自然的鬼斧神工。杰拉许是比利时的海军军官，于1897年12月14日从智利的巴塔哥尼亚出发带队南探，次年二月他发现了这条现在以他命名的海峡，和以它的同伴命名的许多地方和岛屿，不料从2月16日开始，这艘已经开到南纬七一度三一分的「比利时号」被早秋的浮冰攫住了，被镶在冻结的海面上377天才得以逃脱。这个人类史上第一个在南极过冬且幸运脱离的冒险团队。
                <w:br/>
                我们也将登陆South Shetland Islands（南设得兰群岛）。
                <w:br/>
                野生动物丰富的南设得兰群岛坐落于南极的北部，拥有众多的企鹅、海豹和繁殖的海鸟。许多国家的科研站分布在岛上。南设得兰群岛上可以追溯捕鲸时代的历史。海滩上企鹅和海豹一起近距离和谐相处。乘坐冲锋艇我们将有机会遇见鲸鱼、海豹和其他海洋生物。
                <w:br/>
                船长及探险队长将根据时间、天气、冰情等实际情况安排登陆和巡游活动，活动安排将在以下地点中挑选，最终的航线和登陆巡游活动将由船长及探险队长决定：
                <w:br/>
                Yankee Harbour（洋基港）62°32'S, 59°47' W：位于格林威治岛的西南方，港湾边可见废弃的阿根廷避难小屋以及大型冰山沿着海岸排列；在阶梯状悬崖上可以看到金图企鹅嬉戏以及企鹅的天敌贼鸥。
                <w:br/>
                Half Moon Island（半月岛）62°35'S, 59°56' W：位于利文斯顿以东1300米；最高海拔101米，长1.9公里，宽1.9公里，面积51公顷；呈新月形，边沿长达1.5英里；捕鲸者于1821年就发现了这个地方；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w:br/>
                King Geroge Island（乔治王岛）62°23'S, 58°27'W：南设得兰群岛中最大的岛屿；风光旖旎，不仅是海鸟、企鹅、海豹等极地动物的聚集地，也是南极地区科学考察站最为密集之地；今日南设得兰群岛上有数国之科学研究基地，尤其乔治王岛共有13个， 号称“南极的地球村”。
                <w:br/>
                Deception Island（奇幻岛）62°58'S, 60°39' W：又称为迪塞普申岛，是一座沉没的火山；火山口直径约16公里，约呈圆形，直径约12公里；长14.4公里，宽12.2公里，面积136.9平方公里。东侧的高峰，海拔542米，一半以上的岛屿覆盖着冰川。海湾有一个狭窄的入口，宽仅230米，是个优良的锚地。19世纪宰杀鲸的地方，还留着一些工厂遗迹。奇幻岛也是一个神奇的小岛，黑色山坡上被永久性冰川描画得黑白相间，山脚下是温泉冒涌的地热海滩，环岛中间仍是南大洋的冰冷海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Peninsula（南极半岛）+South Shetland Islands（南设得兰群岛）
                <w:br/>
              </w:t>
            </w:r>
          </w:p>
          <w:p>
            <w:pPr>
              <w:pStyle w:val="indent"/>
            </w:pPr>
            <w:r>
              <w:rPr>
                <w:rFonts w:ascii="微软雅黑" w:hAnsi="微软雅黑" w:eastAsia="微软雅黑" w:cs="微软雅黑"/>
                <w:color w:val="000000"/>
                <w:sz w:val="20"/>
                <w:szCs w:val="20"/>
              </w:rPr>
              <w:t xml:space="preserve">
                当南极洲的白光闪耀在我们的地平线上时，成千上万的野生动物出现了，有许多种类活泼的企鹅、好奇的海豹、筑巢的鸟和海中游弋的海洋哺乳动物。沿着我们计划的航线，有大片的企鹅栖息地、懒散的威德尔海豹、水中觅食的座头鲸和虎鲸、还有各种翱翔的鸟类陆续出现在我们的视野内。如天气状况允许，还将安排“挑战冰泳”。
                <w:br/>
                船长及探险队长将根据时间、天气、冰情等实际情况安排登陆和巡游活动，活动安排将在以下地点中挑选，最终的航线和登陆巡游活动将由船长及探险队长决定：
                <w:br/>
                Wilhelmina Bay（威廉敏娜湾）64°38'S, 62°10'W：威廉敏娜湾周围是南极半岛上巍峨的群山和深邃的冰川，使人不由得感慨冰和水的神奇与魅力；这里曾经是捕鲸人经常光顾的地方，因为这里是鲸鱼和海豹进餐的场所。
                <w:br/>
                Cuverville Island（库佛维尔岛）64°40'S, 62°37' W：该岛是南极半岛上最大的金图企鹅（又名巴布亚企鹅）领地；也是观赏巨海燕、蓝眼鸬鹚、黑背鸥、南极鸥及贼鸥的好地方。此岛周围的浅水区经常导致浮冰搁浅，堆成壮观的冰山。实际上库佛维尔岛是一个黑色的岩石岛，在海水冲刷的岸缘可以看到黑色的礁石。
                <w:br/>
                Danco Island（丹寇岛）64°44'S, 62°37' W：小道长约1.6公里，有许多的金图企鹅（又名巴布亚企鹅）的栖息地，还有不同种类的海鸟：白鞘嘴鸥、黑背鸥与蓝颜鸬鹚。
                <w:br/>
                Neko Harbour（尼克港）64°50'S, 62°33'W：尼克港以其经常有崩裂的冰川而著名，走到Andvord Bay（安沃特湾）的山脊上可观赏此壮丽的景观，靠近海岸线的冰河前缘经常可见裂开的冰川倾倒入海。尼克港约有300多对的金图企鹅在此繁殖生长，仍残留着阿根廷避难小屋遗址，在登陆地点附近常看到在岸边石头上打盹休息的威德海豹。
                <w:br/>
                Brown Station（布朗站）64°53'S, 62°53'W：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然后直接滑雪下山，乐趣无穷。
                <w:br/>
                Paradise Bay（天堂湾）64°52'S, 62°51'W：这里是一处美丽的峡湾，三面为巨型冰山环绕，约有 10,000英尺高的冰河一直由山顶延伸到海边，气势雄伟。这里有阿根廷的研究站，那里栖居着金图企鹅（又称巴布亚企鹅），在天堂湾可攀登一座长年平缓洁白的冰河，也是隆背鲸经常出没之处，也可爬上山丘静静鸟瞰整个海湾的风景，寂静到仿佛能听到自己呼吸的声音。
                <w:br/>
                Port Lockroy（洛克雷港）64°49'S, 63°29' W：从两侧悬崖伟岸的Neumayer Channel（诺伊迈尔水道）穿过便来到了令人激动的洛克雷港；这里有南极唯一的邮局，在此可以邮寄明信片，盖上您到访南极独一无二的纪念章；此地已改建成一座小型的南极博物馆，只在夏季期间开放；这里也栖居着金图企鹅和蓝眼鸬鹚，也可看到捕鲸时代的历史遗迹；我们也可参观帕尔默科考站，这是一家美国的现代南极科考站。
                <w:br/>
                Lamaire Channel（利马尔水道）65°7'S, 64°00' W：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Gerlache Strait（杰拉许海峡）64°30'S, 62°20' W：杰拉许海峡是游览南极半岛不可错失的航程之一；平静而狭窄的海峡两岸矗立着被白色冰川包裹的低矮山峰，水面上点缀着千变万化的冰山和浮冰，此地景色神奇，航行其中不禁感叹大自然的鬼斧神工。杰拉许是比利时的海军军官，于1897年12月14日从智利的巴塔哥尼亚出发带队南探，次年二月他发现了这条现在以他命名的海峡，和以它的同伴命名的许多地方和岛屿，不料从2月16日开始，这艘已经开到南纬七一度三一分的「比利时号」被早秋的浮冰攫住了，被镶在冻结的海面上377天才得以逃脱。这个人类史上第一个在南极过冬且幸运脱离的冒险团队。
                <w:br/>
                我们也将登陆South Shetland Islands（南设得兰群岛）。
                <w:br/>
                野生动物丰富的南设得兰群岛坐落于南极的北部，拥有众多的企鹅、海豹和繁殖的海鸟。许多国家的科研站分布在岛上。南设得兰群岛上可以追溯捕鲸时代的历史。海滩上企鹅和海豹一起近距离和谐相处。乘坐冲锋艇我们将有机会遇见鲸鱼、海豹和其他海洋生物。
                <w:br/>
                船长及探险队长将根据时间、天气、冰情等实际情况安排登陆和巡游活动，活动安排将在以下地点中挑选，最终的航线和登陆巡游活动将由船长及探险队长决定：
                <w:br/>
                Yankee Harbour（洋基港）62°32'S, 59°47' W：位于格林威治岛的西南方，港湾边可见废弃的阿根廷避难小屋以及大型冰山沿着海岸排列；在阶梯状悬崖上可以看到金图企鹅嬉戏以及企鹅的天敌贼鸥。
                <w:br/>
                Half Moon Island（半月岛）62°35'S, 59°56' W：位于利文斯顿以东1300米；最高海拔101米，长1.9公里，宽1.9公里，面积51公顷；呈新月形，边沿长达1.5英里；捕鲸者于1821年就发现了这个地方；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w:br/>
                King Geroge Island（乔治王岛）62°23'S, 58°27'W：南设得兰群岛中最大的岛屿；风光旖旎，不仅是海鸟、企鹅、海豹等极地动物的聚集地，也是南极地区科学考察站最为密集之地；今日南设得兰群岛上有数国之科学研究基地，尤其乔治王岛共有13个， 号称“南极的地球村”。
                <w:br/>
                Deception Island（奇幻岛）62°58'S, 60°39' W：又称为迪塞普申岛，是一座沉没的火山；火山口直径约16公里，约呈圆形，直径约12公里；长14.4公里，宽12.2公里，面积136.9平方公里。东侧的高峰，海拔542米，一半以上的岛屿覆盖着冰川。海湾有一个狭窄的入口，宽仅230米，是个优良的锚地。19世纪宰杀鲸的地方，还留着一些工厂遗迹。奇幻岛也是一个神奇的小岛，黑色山坡上被永久性冰川描画得黑白相间，山脚下是温泉冒涌的地热海滩，环岛中间仍是南大洋的冰冷海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穿越Drake Passage（德雷克海峡）
                <w:br/>
              </w:t>
            </w:r>
          </w:p>
          <w:p>
            <w:pPr>
              <w:pStyle w:val="indent"/>
            </w:pPr>
            <w:r>
              <w:rPr>
                <w:rFonts w:ascii="微软雅黑" w:hAnsi="微软雅黑" w:eastAsia="微软雅黑" w:cs="微软雅黑"/>
                <w:color w:val="000000"/>
                <w:sz w:val="20"/>
                <w:szCs w:val="20"/>
              </w:rPr>
              <w:t xml:space="preserve">
                经过两天的航行，穿越德雷克海峡，德雷克海峡位于南美大陆和南极半岛之间的海峡，这里是大西洋与太平洋的交界处，更是全世界最深的寒暖流交汇之地。著名的“南极洲环流”将温暖洋流隔离于南极洲之外，使得南极大陆的巨大冰原不会融化；其终年驻守着强烈的西风，正是得益于强烈西风的守护，我们才能欣赏到地球上这片独一无二的风景。
                <w:br/>
                航行期间，船上会向大家介绍船长、船员、酒店服务团队、探险队员；德雷克海峡海洋生物资源丰富，探险队员也会在航行期间安排一些关于南极的生物、地质、海冰、历史、气候、环境等的讲座活动；穿越徳雷克海峡期间将逐渐发现浮冰、冰山及海鸟、鲸鱼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穿越Drake Passage（德雷克海峡）
                <w:br/>
              </w:t>
            </w:r>
          </w:p>
          <w:p>
            <w:pPr>
              <w:pStyle w:val="indent"/>
            </w:pPr>
            <w:r>
              <w:rPr>
                <w:rFonts w:ascii="微软雅黑" w:hAnsi="微软雅黑" w:eastAsia="微软雅黑" w:cs="微软雅黑"/>
                <w:color w:val="000000"/>
                <w:sz w:val="20"/>
                <w:szCs w:val="20"/>
              </w:rPr>
              <w:t xml:space="preserve">
                经过两天的航行，穿越德雷克海峡，德雷克海峡位于南美大陆和南极半岛之间的海峡，这里是大西洋与太平洋的交界处，更是全世界最深的寒暖流交汇之地。著名的“南极洲环流”将温暖洋流隔离于南极洲之外，使得南极大陆的巨大冰原不会融化；其终年驻守着强烈的西风，正是得益于强烈西风的守护，我们才能欣赏到地球上这片独一无二的风景。
                <w:br/>
                航行期间，船上会向大家介绍船长、船员、酒店服务团队、探险队员；德雷克海峡海洋生物资源丰富，探险队员也会在航行期间安排一些关于南极的生物、地质、海冰、历史、气候、环境等的讲座活动；穿越徳雷克海峡期间将逐渐发现浮冰、冰山及海鸟、鲸鱼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乌斯怀亚（下船）—— 布宜诺斯艾利斯
                <w:br/>
              </w:t>
            </w:r>
          </w:p>
          <w:p>
            <w:pPr>
              <w:pStyle w:val="indent"/>
            </w:pPr>
            <w:r>
              <w:rPr>
                <w:rFonts w:ascii="微软雅黑" w:hAnsi="微软雅黑" w:eastAsia="微软雅黑" w:cs="微软雅黑"/>
                <w:color w:val="000000"/>
                <w:sz w:val="20"/>
                <w:szCs w:val="20"/>
              </w:rPr>
              <w:t xml:space="preserve">
                早上，乌斯怀亚下船后，南极探险之旅结束，之后游览世界南端的【火地岛国家公园】(含门票)，火地岛国家公园是世界南端的国家公园，充满大自然气息，进园后，沿途山明水秀、生机洋溢，还有多种野生动物和珍稀鸟类。这里雨水充沛，秋天时候山坡落叶一片火红;雪山、山脉、湖泊和原始森林点缀其间，极地风光无限，景色万分迷人。游览结束之后，搭乘航班返回布宜，抵达后入住酒店休息。
                <w:br/>
                交通：参考航班：待定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 亚的斯亚贝巴
                <w:br/>
              </w:t>
            </w:r>
          </w:p>
          <w:p>
            <w:pPr>
              <w:pStyle w:val="indent"/>
            </w:pPr>
            <w:r>
              <w:rPr>
                <w:rFonts w:ascii="微软雅黑" w:hAnsi="微软雅黑" w:eastAsia="微软雅黑" w:cs="微软雅黑"/>
                <w:color w:val="000000"/>
                <w:sz w:val="20"/>
                <w:szCs w:val="20"/>
              </w:rPr>
              <w:t xml:space="preserve">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交通：参考航班： 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 —— 上海
                <w:br/>
              </w:t>
            </w:r>
          </w:p>
          <w:p>
            <w:pPr>
              <w:pStyle w:val="indent"/>
            </w:pPr>
            <w:r>
              <w:rPr>
                <w:rFonts w:ascii="微软雅黑" w:hAnsi="微软雅黑" w:eastAsia="微软雅黑" w:cs="微软雅黑"/>
                <w:color w:val="000000"/>
                <w:sz w:val="20"/>
                <w:szCs w:val="20"/>
              </w:rPr>
              <w:t xml:space="preserve">
                抵达亚的斯亚贝巴后，机场稍作休息，继续搭乘航班返回中国。
                <w:br/>
                交通：参考航班： 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此天下午抵达上海，结束惊险刺激的南极之旅。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4、转候机/火车/船只时用餐
                <w:br/>
                5、因客观原因需要更换上述酒店所产生的房费差价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
                <w:br/>
                13、费用包含中未提及的任何其他费用
                <w:br/>
                14、防水裤（请自备)
                <w:br/>
                15、游轮上小费自愿支付（游轮上现付参考价：15美金左右/人/天）；
                <w:br/>
                16、其他旅行保险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报名确认订金为：海景房：50000元/人；阳台房：80000元/人；套房：100000元/人
                <w:br/>
                2. 出发前180天前，付清全款
                <w:br/>
                <w:br/>
                拒签扣费：                                                                           
                <w:br/>
                因客人自身原因导致拒签或不配合办理签证的，由客人自身承担全部损失，除此之外的原因造成客人未能成行按照以下规定扣款。出境旅游合同上的取消行程协议作废，以此份为准。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
                <w:br/>
                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3、由于团队行程中所有住宿、用车、景点门票等均为旅行社打包整体销售，因此若您因自身原因未能游览参观的则视为自动放弃，旅行社将无法退费用。
                <w:br/>
                4、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 
                <w:br/>
                完成干登陆和湿登陆，这些都会帮助您完成一次安全的旅行。
                <w:br/>
                6.在甲板上的安全：在室外行走时请注意船板湿滑，小心滑倒。请随时抓好扶手栏杆，并穿着不露脚趾的防滑鞋。人字拖之类的拖鞋在船上行走时不安全，是不适合使用的。
                <w:br/>
                7.门槛和舱门：在许多连接室外的通道都会有高出的门槛，在出入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8.安全须知和救生演习：按照国际海洋公约，在登船后24小时之内，您必须 要参加一次救生演习。您上船后会有一个安全须知 
                <w:br/>
                会，内容包括船上的行动规范，紧急情况的应对等。之后会进行救生演习，帮您救生艇、救生衣和 逃生路线。探险队长会尽早安排这个所有人必须参 加的救生演习。您上船后会得到详细的指示。
                <w:br/>
                9.登陆后的规定：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 240 天以内退订，扣款5%。
                <w:br/>
                2、出发前 180-239 天退订，扣除费用 15%
                <w:br/>
                3、出发前 120-179 天退订，扣除费用 50%
                <w:br/>
                4、出发前 75-119 天退订，扣除费用 80%
                <w:br/>
                5、出发前 74 天及以内退订，扣除费用 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2025-08-05T17:51:25+08:00</dcterms:created>
  <dcterms:modified xsi:type="dcterms:W3CDTF">2025-08-05T17:51:25+08:00</dcterms:modified>
</cp:coreProperties>
</file>

<file path=docProps/custom.xml><?xml version="1.0" encoding="utf-8"?>
<Properties xmlns="http://schemas.openxmlformats.org/officeDocument/2006/custom-properties" xmlns:vt="http://schemas.openxmlformats.org/officeDocument/2006/docPropsVTypes"/>
</file>