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遇见郴州双飞6日游行程单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遇见郴州双飞6日游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LF-HUN1711936952Ip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无锡长沙往返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1.全程专车专用不套团，优秀导游保驾护航
                <w:br/>
                2.赠送价值150元高椅岭航拍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抵达长沙后由专业接送组负责接站（期间无导游）。接到游客后 ，送往指定酒店入住（游客在酒店 服务台报姓名 ，凭二代身份证办理登记入住手续）。今日无行程安排 ，不含车、餐、导游服务。酒店办 理入住后开启自由打卡模式 ，探素美食之都 ，娱乐之都 ，文化之都-湖南省会--【长沙】 导游将在晚 19:00-21:30 之间短信或电话联系您第二天早上出发时间、集合地点 ，请您注意查收短信或接听电话， 保持电话畅通。
                <w:br/>
                <w:br/>
                <w:br/>
                网红打卡自由行推荐：
                <w:br/>
                .     【历史长沙】湖南博物院（提前自行预约） ，聆听文物背后的故事
                <w:br/>
                .     【美食长沙】走进黄兴路步行街 ，打卡文和友 ，茶颜悦色 ，火宫殿臭豆腐
                <w:br/>
                .     【浪漫长沙】橘子洲头邂逅一代伟人石像
                <w:br/>
                .     【山水长沙】登顶岳麓山俯瞰长沙城， 山水洲城绝美风光尽收眼底
                <w:br/>
                .     【艺术长沙】打卡李自健美术馆/谢子龙影像艺术馆 ，探索奇妙的艺术旅程
                <w:br/>
                .     【夜游长沙】乘湘江豪华游轮 ，赏湖南母亲河湘江两岸的迷人夜色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长沙-郴州-高椅岭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早餐后指定时间，导游上门接驾，乘大巴赴郴州（约 4 小时车程）。中餐后前往【高椅岭风景区】： 高椅岭位于湖南省郴州市苏仙区境内 ，郴江、东江交汇于此 ，形成享誉江南的翠江风景带 ，以丹岩堡寨  为特色，穿坦、洞穴为罕见，近年来备 受驴友推崇，“简单”介绍，高椅岭丹霞地貌之“美”，不仅美  在山水相融、树石相间、犬牙交错、大气磅礴、惊而不险 ，更美在墨绿色的“天池”环绕着一只在水面  张牙舞爪的“ 巨蜥”。
                <w:br/>
                入住酒店后自由活动——【裕后街逛夜景、吃宵夜】它是郴州现存最古老的一条古街 ，它积攒着城市的 历史渊源 ，是最能代表湘南文化与郴州特色的地方。重建之后的裕后街 ，亦成为湘南明珠之城的名片。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全新莽山&amp;五指峰景区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早餐后前往莽山风景区(车程约 2 小时)。抵达后游览中国原始生态第一山、 国家 4A 级景区--  【莽山国家森林公园*五指峰景区】。五指峰景区有衡山之秀华山之险，有张家界之婀娜有九寨沟之碧绿。 平均海拔在  1000 米以上， 山高林密 ，具有优越的山地森林气候条件。森林覆盖率高达  95% ，负氧离  子超过  10 万个/ 立方厘米。 莽山·五指峰景区有“ 中国南方第一森林氧吧”的称号。 由中景信集团的  历数三年 ，巨资投入、超前规划、人性设计、精工建设及匠心打造，南中国最长悬空栈道：总长约 8 公  里 ，海拔  1400 米至  1600  米 ，两层栈道 ，全程无障碍观光环线 ，登高山、临绝壁、如履平地 ，尽享  “非人”奇遇 ，乘坐中国目前最长索道单线的观光缆。品尝郴州独特美食——杀猪粉。
                <w:br/>
                ★观莽山新十景,一索飞渡,上下穿梭,腾云驾雾,可近观五指峰,远眺天台峰 ★看峰险、水秀、松奇、林幽、泉清、石怪、云幻、雾凇
                <w:br/>
                ★中餐不含 ，建议自备干粮或景区内自行使用（景区内仅有一个餐厅人均 40 元/人起）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 5A 风景区-长卷文化园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  5A 级旅游景区-【东江湖风景区】。坐景区车前往摄影发烧友的最佳拍摄地【雾漫小 东江】 ，沿江边栈道徒步慢游 ，偶遇雾漫美景 ，留足充分拍照时间。这里常年两岸峰峦叠翠 ，土房、红 叶、白云等自然景观形 成倒影，美丽绝伦湖面水汽蒸腾，云雾缭绕，神秘绮丽，其雾时移时凝，宛如一 条被仙女挥舞着的“ 白练”美丽之极 ，堪称中华一绝。观赏雾漫小东江后车观【猴古山瀑布】 中国自行 设计施工的第一座双曲薄壳高拱坝，在世界同类型大坝中 名列第三、亚洲第二的【东江大坝】。抵达东 江大坝后游览【龙井峡谷瀑布群】。沿途可以观赏到烟竹山瀑布、龙景瀑龙吟瀑、三叠瀑、龙卷瀑、鸳 鸯瀑等形态各异的瀑布和古松坳、连理树、龙鳞石等千姿百态的景点。
                <w:br/>
                特别安排：徒步醉美【小东江】景区段 ，偶遇雾漫美景 ，观渔夫撒网；
                <w:br/>
                特别说明：雾漫小东江属于自然现象 ，因当天天气情况而定 ，可遇不可求 ，我司不受理有关此方面
                <w:br/>
                中餐特别安排品尝美味的——东江湖淡水三文鱼宴。参观【长卷文化园】 ，项目占地约 500 亩 ，  总投资 23 亿元，建筑面积约 24 万平方米，提取郴州十一个县市区的古建筑元素，集中展示郴州的历史、 建筑、 民俗、商贸、会馆、书院、 医养等文化灵魂 ，构筑起“文态、生态、形态、业态” 四态合一的城  市文化产业名片。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特产店-银楼-返长沙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早餐后逛特产店 ，湖南特产、美食等您来品尝 ，再带份手信给家人朋友。参观【永兴银楼】 ，这里 耗费  5 万两白银 ，动用数十名工匠 ，历经百余天的封闭式构建 ，一座巧夺天工的中国最大银楼终于惊 艳亮相。银楼在阳光的照射下 ，新建成的银楼显得分外妖娆。银楼借鉴日本金都的金楼而建 ，楼层高二 层 ，一楼是柱式空透建筑 ，中间铸一大型鎏金神龟。而二楼雕梁画栋 ，有门窗隔壁。楼二层空间配有鸳 鸯椅一张 ，采用鎏金、银打造 ，尽显精致与奢华。中餐后乘旅游大巴返回长沙（约 4 小时车程）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 自由活动的游客 ，根据返程时间自行乘车。
                <w:br/>
                方案 A：韶山花明楼纪念馆一日游   （60 元/人 费用自理）
                <w:br/>
                第一站：游览【刘少奇同志故居/刘少奇铜像广场/刘少奇同志纪念馆】（游览时间约 90 分钟） ， 1898 年  11 月  24 日刘少奇同志诞生于此 ，故居坐东朝西 ，是一座土结构的四合院农舍。后乘车前往开国领袖毛泽东主席的故乡、革命 纪念地【韶山】 (车程约  30 分钟)。
                <w:br/>
                第二站：游览【毛泽东铜像广场】(游览时间约 40 分钟)，在毛主席铜像前举行庄严肃穆的瞻仰仪式，表达对伟人的深 切缅怀和敬仰之情。也可集体向毛主席铜像敬献花蓝 ， 向伟大的共和国缔造者致敬（自主自愿表达 ，费用自理） 。 参 观【南岸私塾旧址】，南岸私塾是一座牌楼式青砖建筑 ，1902 年毛泽东在此启蒙，这是一代伟人最初学习和生活的地 方 ， 是毛泽东的生命之源 ，思想之源 ，道路实践之源 ，让我们一起追溯根源 ，砥砺前行。 参观【毛泽东同志故居】 （自由参观约 40 分钟，导游不能进入讲解)。1893 年  12  月  26 日毛泽东同志诞生于此，在这里生活了  17  年。1910 年秋 ，毛泽东胸怀救国救民大志外出求学。
                <w:br/>
                第三站：游览【毛泽东同志纪念馆】 (游览时间约 90 分钟 ， 自由参观 ，讲解服务由馆内定时提供 ，导游不能进入讲解。
                <w:br/>
                【生平展区】周一闭馆 ，改为参观【专题展区】)。纪念馆集中反映了毛泽东从立志救国、探求真理到改造中国与世界 的辉煌人生历程，全面、系统地展示了世纪伟人毛泽东的丰功伟绩和毛泽东思想的科学体系。2020 年 12 月 20 日神州 十号载人飞船返回舱运抵韶山展陈于纪念馆内，2021 年 12 月 25 日嫦娥五号备份存储“月壤”样品珍藏于韶山。毛主 席诗句中曾写到“可上九天揽月 ，可下五洋捉鳖”现如今梦想成真 ，这是对毛泽东等老一辈无产阶级革命家的深情告 慰 ，更是航天精神与红色基因的交相辉映。   行程结束时间： 18:00 左右 ，根据返程时间送站。
                <w:br/>
                温馨提示： 自由活动的游客 ，根据返程时间自行乘车。
                <w:br/>
                方案 A：韶山花明楼纪念馆一日游   （60 元/人 费用自理）
                <w:br/>
                第一站：游览【刘少奇同志故居/刘少奇铜像广场/刘少奇同志纪念馆】（游览时间约 90 分钟） ， 1898 年  11 月  24 日刘少奇同志诞生于此 ，故居坐东朝西 ，是一座土结构的四合院农舍。后乘车前往开国领袖毛泽东主席的故乡、革命 纪念地【韶山】 (车程约  30 分钟)。
                <w:br/>
                第二站：游览【毛泽东铜像广场】(游览时间约 40 分钟)，在毛主席铜像前举行庄严肃穆的瞻仰仪式，表达对伟人的深 切缅怀和敬仰之情。也可集体向毛主席铜像敬献花蓝 ， 向伟大的共和国缔造者致敬（自主自愿表达 ，费用自理） 。 参 观【南岸私塾旧址】，南岸私塾是一座牌楼式青砖建筑 ，1902 年毛泽东在此启蒙，这是一代伟人最初学习和生活的地 方 ， 是毛泽东的生命之源 ，思想之源 ，道路实践之源 ，让我们一起追溯根源 ，砥砺前行。 参观【毛泽东同志故居】 （自由参观约 40 分钟，导游不能进入讲解)。1893 年  12  月  26 日毛泽东同志诞生于此，在这里生活了  17  年。1910 年秋 ，毛泽东胸怀救国救民大志外出求学。
                <w:br/>
                第三站：游览【毛泽东同志纪念馆】 (游览时间约 90 分钟 ， 自由参观 ，讲解服务由馆内定时提供 ，导游不能进入讲解。
                <w:br/>
                【生平展区】周一闭馆 ，改为参观【专题展区】)。纪念馆集中反映了毛泽东从立志救国、探求真理到改造中国与世界 的辉煌人生历程，全面、系统地展示了世纪伟人毛泽东的丰功伟绩和毛泽东思想的科学体系。2020 年 12 月 20 日神州 十号载人飞船返回舱运抵韶山展陈于纪念馆内，2021 年 12 月 25 日嫦娥五号备份存储“月壤”样品珍藏于韶山。毛主 席诗句中曾写到“可上九天揽月 ，可下五洋捉鳖”现如今梦想成真 ，这是对毛泽东等老一辈无产阶级革命家的深情告 慰 ，更是航天精神与红色基因的交相辉映。   行程结束时间： 18:00 左右 ，根据返程时间送站。
                <w:br/>
                <w:br/>
                <w:br/>
                方案 B：长沙一日游（天心阁公园-湖南博物院-火宫殿-岳麓山爱晚亭-橘子洲） （80 元/人 费用自理）
                <w:br/>
                第一站 ：游览【天心阁公园区】（游览约 40 分钟）天心阁位于长沙市中心地区东南角上 ，是长沙古城的一座城楼。  为长沙重要名胜 ，也是长沙仅存的古城标志。天心阁由主副三阁以及长廊组 成。天心阁顶檐之下 ，南悬“天心阁三字  匾 ，北悬“楚天一览 ”四字匾。登阁远眺 ，可将长沙古城尽收眼底。素有“潇湘古阁 ，秦汉名城 ”之美誉。游览【崇  烈门/崇烈塔/警世钟/古城墙】游览【都正街/县正街/高正街】（游览时间 20 分钟）是长沙尾数不多的历史老街之一， 全长  300 多米。故乡古色是的街道，保存着老长沙特有的韵味。因清初都司衙门建于这里 ，而都司是当时掌握一省兵  马大权的最高军事机构 ，都正街因此得名。
                <w:br/>
                第二站：游览 【湖南博物院】-长沙马王堆汉墓陈列（参观约  120 分钟，周一闭馆 ，改为游览【长沙简牍博物馆】）， 马王堆汉墓是西汉初期长沙国丞相利苍及其家属的墓葬，位于中国中部湖南省的长沙市。1972 ~1974 年，考古工作者   在这里先后发掘了  3 座西汉时期墓葬。墓葬的结构宏伟复杂 ，椁室构筑在墓坑底部 ， 由三椁、三棺及垫木所组成。木   棺四周及其上部填有木炭 ，木炭外又用白膏泥填塞封固。墓葬内的随葬品十分丰富 ，共出土丝织品、 帛书、 帛画、 漆
                <w:br/>
                <w:br/>
                <w:br/>
                器、陶器、竹简、印章、封泥、竹木器、农畜产品、 中草药等遗物  3000 余件（请提前七天提供名单 ，如湖南博物院 基础陈列无余票 ，则改为参观【中共湘区委员会旧址】 ）。
                <w:br/>
                <w:br/>
                第三站：游览【火宫殿火神庙】（游览约  30 分钟）火宫殿前身为祭祀火神的庙宇，建于明万历年  5 年（公元  1577  年 前） ，有着 440 多年的历史。近百年年来 ，湖南省近  100 座火神庙消失 ，唯有火宫殿得以保存并不断发展至今 ，并 成为现湖南宗教文化，民俗文化，餐饮文化于一体的，具有代表性的大众化文化场所。其中“长沙火宫殿火神庙会“在 2006 年被列入国家级非物质文化遗产，每逢春节、五一、国庆等节假日，都将举办火宫殿庙会祭祀火神，以继承、 弘 扬火庙文化 ，祈求平安多福。
                <w:br/>
                第四站：游览【岳麓山/爱晚亭】（游览约 90 分钟）岳麓山 ， 因南北朝刘宋时《南岳记》“南岳周围八百里 ，回雁为 首 ，岳麓为足”而得名。岳麓山位于岳麓区湘江西岸 ，是融中国文化精华的儒、释、道为一体的文化名山；爱晚亭 ， 位于岳麓山清风峡中 ，始建于清乾隆五十七年（ 1792 年） ，为清代岳麓书院山长罗典创建 ，原名红叶亭 ，后由湖广总 督毕沅 ，据“停车坐爱枫林晚 ，霜叶红于二月花”的诗句 ，更名爱晚亭。
                <w:br/>
                <w:br/>
                第五站 ：游览 【橘子洲】（约  120 分钟） ，橘子洲位于湘江江心、是湘江中的一个冲击沙洲 ， 自古就是长沙城的名 胜之一。青少年毛泽东在湘江游泳时的休息地、也是《沁园春·长沙》 中提及到的橘子洲头。而坐落于长沙橘子洲头的 毛泽东青年艺术雕塑 ，通过伟人文化为名洲增色 ，是红色之洲的代表作。雕塑的头部通过表情刻画来展现一个在橘子 洲头沉思的毛泽东 ，表现青年毛泽东的“心忧天下” 。 行程结束时间： 18:00 左右 ，根据返程时间送站。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1.大交通：江苏到长沙往返高铁二等座或我社指定航班飞机经济舱
                <w:br/>
                2.住宿 ：全程入住准四或精选商务酒店标准间 ， 团队中若出现单男单女 ，地接社有权调整标间内加床若客不愿拼房需自  补房差，房费不住不退。 不含自然单房差400元 。酒店有一次性洗漱用品。（温馨提示：旅游发展中城市 ，住宿标准普 遍比一线城市低一个档次 ，谢谢理解！）
                <w:br/>
                3.用餐 ：全程含 4 早（如看东江湖早雾则为打包早）4 正餐（含一餐当地杀猪粉） ；（酒店含早 ，错过时间自理。）
                <w:br/>
                4.交通 ：含接站不含送站 ，接飞机或火车为专业接站师傅 ，根据人数安排车辆大小 ，接站不保证是同一辆车。 当地空调旅游车： 5-55 座正规旅游大巴 ，一人一正座。
                <w:br/>
                5.门票 ：行程内所列景点首道大门票 ，莽山国家森林公园五指峰景区、高椅岭景区门票、东江湖 A 线、银楼。
                <w:br/>
                （温馨提示：如因天气、 时间或政策等不可抗力原因导致景点无法参观 ，只按成本价退景区门票 ，赠送景点不去不退）
                <w:br/>
                6.保险： 已购买《旅行社责任险》 ，确保游客安全出行 ，建议游客提前购买旅游人身意外伤害险。
                <w:br/>
                7.服务 ：全程优秀导游服务（自由活动期间无法陪同）。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1、长沙送站
                <w:br/>
                2、不含景区内小交通和其他娱乐项目等个人所产生的费用；儿童报价以外产生的其他费用需游客自理。
                <w:br/>
                3、不含自由活动期间的交通费和餐费等。
                <w:br/>
                4、 因交通延误、取消等意外事件或不可抗力原因导致的额外费用。
                <w:br/>
                5、 因旅游者违约、 自身过错、 自身疾病等自身原因导致的人身财产损失而额外支付的费用。
                <w:br/>
                6、旅游意外保险及航空保险（建议旅游者购买）。
                <w:br/>
                7、全程入住酒店所产生的单房差及加床费用 ，不占床位的游客早餐由客人自理。
                <w:br/>
                8、 “旅游费用包含” 内容以外的所有费用。
                <w:br/>
                9、第六天自理行程费用不含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第六天行程费用自理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1、湘南地区属于旅游发展中城市 ，餐饮住宿条件有限 ，湖南饮食偏咸辣 ，如方便可带些本地的小吃和开胃菜；
                <w:br/>
                2、部分酒店无一次性洗漱用品提供 ，建议自备洗漱用品；
                <w:br/>
                3、湖南当地气温早晚温差大 ，注意适当增减衣服；
                <w:br/>
                4、行程中部分景区需登高 ，最好穿平底鞋或旅游登山鞋 ，雨天或冬季时山上的石板路可能有点滑 ，切记注意；
                <w:br/>
                5、景区公路弯多而急可能会晕车；绿化比率高故有蚊等昆虫 ，请游客自带常用药以备不时之需（如 ：晕车药 ，清凉油、 藿香正气水等）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2025-07-17T02:27:26+08:00</dcterms:created>
  <dcterms:modified xsi:type="dcterms:W3CDTF">2025-07-17T02:27:26+08:00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