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青岛四天携程五钻【尊享红树林】行程单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QDHW-SD216945202501E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无锡市-常州市-苏州市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山东省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早前往高铁站，乘坐【动车】高速列车前往海滨城市-青岛（工作人员出发前一天17:00短信或电话通知具体乘车事项，请注意查看手机，高铁票为电子票，车站刷身份证乘车即可）
                <w:br/>
                <w:br/>
                ​前往中国北方最大的海滨度假综合体【红树林海滨浴场沙滩国际度假世界】这里不仅是普通的超五星酒店，更是一个殿堂级度假区，夜幕降临，男士在德国风情小镇痛饮啤酒，女士在酒店内设奥特莱斯逛街，儿童游玩三万平儿童乐园，老人漫步广场欣赏灯光夜秀，或看一场露天电影，听一段德云社相声，可谓道不尽红树林的风情，享不尽的温柔乡！入住红树林度假酒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睡到自然醒......享用自助早餐后可着浴袍到美丽的【龙湾海水浴场】自由活动，3万米金沙、千倾碧波、嬉水踏浪、拾贝壳、捉小蟹......酒店还有24小时全方位海景室内泳池供您免费娱乐，游玩疲劳后也可坐在房间观景阳台上喝咖啡观赏美景。到了用餐时段，可去平价美食广场品尝各地小吃，也可来一顿海鲜自助大餐。
                <w:br/>
                午餐后集合前往【海轮环游青岛湾】（船票已含）（游览约40分钟）乘观光海轮出海观光，游艇上贯穿西部的新老城区，真正领略青岛的魅力海景，感受青岛的浪漫风情，游青岛地标景区【栈桥】（游览约40分钟）栈桥建于清光绪年间（1892年）已有百年历史，栈桥曾是青岛早期的军事专用人工码头，如今被视为青岛的象征。栈桥尽头的回澜阁，则是青岛近代历史的见证。栈桥湾海鸥翔集，人与动物和谐相处，这是属于青岛人独有的“鸥遇”。
                <w:br/>
                游百年中山路【上街里】（可在此品小吃）史上最大的青岛旅行艺术开始啦！有态度的市集与标语，有特色的城市老建筑，置身其中，有上海武康路的既视感，从天主教堂到广兴里，随手一拍都是大片。我在老城区时尚圈等你！【网红打卡·天主教堂】外景+【波螺油子马路】（游览约40分钟）教堂始建于1932年，由德国设计师毕娄哈依据哥德式和罗马式风格而设计。天主教堂和波螺油子马路的结合成为岛城婚纱摄影的必选之地，是摄影爱好者的天堂，出大片的场景，拍照技术好可以拍出欧洲街头的感觉。打卡【广兴里老里院】（游览约30分钟）青岛老城区的又一惊喜力作，这是一条超有味道的老街，百年里院经过改造后重新荣光换发，欧式风格的建筑和街道，道路两侧种满了法国梧桐，还有各种绣球小花，浪漫至极，这里汇集了美术馆、咖啡店、古着店，来这里感受一下慢节奏的生活吧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游览【海昌极地海洋公园】（门票已含），参观形形色色的极地与海洋动物；北极熊、帝企鹅、鲨鱼应有尽有，在极地海洋区中展示了大量珍稀极地动物与海洋生物，浪漫的白鲸、凶悍的北极熊、温顺的企鹅、灵巧的海獭、庞大的北海狮等国内罕见的极地动物，将尽情的满足游客们的观赏欲望。该区采取了上下两层通透式设计，可以从上下两个视角观赏动物的生活状态，在北极熊笼舍中还特地为游客们准备了投食高台，为您与动物零距离接触创造了可能，莅临海洋动物表演剧场，欣赏海洋动物明星的精彩表演：聪明的海豚乘风破浪、高贵的白鲸高歌欢唱、还有慵懒的海狮滑稽搞笑；如果你够幸运，还能获得动物明星的飞来一吻.....
                <w:br/>
                午餐后前往青岛市区最大的海水浴场之一，网红打卡地、国际旅游度假区【石老人海水浴场】赶海拾贝，亲子时刻，享受海滨度假乐趣............游览网红打卡地【燕儿岛山公园】燕儿岛是青岛市区东部沿海的一座小山丘，因形若飞燕的小半岛而得名，让人很容易和莺歌燕舞联系起来，据说七十多年前“燕岛秋潮”是 青岛 十大美景之一。海边的栈道错落有致，层次分明，勾勒出蜿蜒曲折的边框，与一望无际的海的融合仿佛是仙境般，在这里你可以抛开一切烦恼的事情，就这样面向大海静静的听着海浪声，感受海风拂面！前往游览【五四广场】【奥帆中心】，2008年北京奥运会的帆船比赛曾在这里举行。【2018年上海合作组织】在这里举办，【2019年习近平总书记在这里登上检阅舰】检阅了中国海军建军70周年舰艇方队，这里有长长的沿海步道，海边有帆船码头，也有游轮码头，会有海上观光游轮停靠在此，奥帆中心的南端，你会看见一条深入海中的栈道，被称为“情人坝”，这里林立着各种酒吧、咖啡店、餐厅..前往酒店入住，前往酒店入住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国家一级博物馆【青岛啤酒博物馆】青岛啤酒博物馆本着尊重历史、挖掘历史、保护历史、再现历史的宗旨，同时综合专业性、国际性、前瞻性、趣味性、和谐性为一体，共分为百年历史和文化、生产工艺、多功能区三个参观游览区域，核心区域为第一区域―――历史文化区域。通过图文资料，了解啤酒起源、青啤的悠久历史、荣誉、青岛国际啤酒节发展历程，结束行程乘坐动车返程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【交通】动车二等座
                <w:br/>
                【用车】当地空调旅游车
                <w:br/>
                【住宿】1晚红树林市景酒店 
                <w:br/>
                2晚CBD携程5钻酒店（参考酒店：开元名都/康大豪生）
                <w:br/>
                【门票】含景点首道门票 
                <w:br/>
                【导游】含专业中文导游服务
                <w:br/>
                【早餐】酒店早餐
                <w:br/>
                【购物】全程安排0次购物
                <w:br/>
                【大童】大童不含住宿+早餐，其余全含）
                <w:br/>
                <w:br/>
                【小童】小童不含动车+住宿+早餐，其余全含）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【大童】大童不含住宿+早餐，其余全含）
                <w:br/>
                <w:br/>
                【小童】小童不含动车+住宿+早餐，其余全含）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出发前3天内，退团收取高铁退票费10%10-25%不等，出发前7天内退团扣除车位损失费700元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2025-05-04T16:52:33+08:00</dcterms:created>
  <dcterms:modified xsi:type="dcterms:W3CDTF">2025-05-04T16:52:33+08:00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